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967E" w14:textId="001EEC5E" w:rsidR="00113078" w:rsidRPr="00BC708B" w:rsidRDefault="00113078" w:rsidP="0011307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Ε</w:t>
      </w:r>
      <w:r w:rsidRPr="00BC708B">
        <w:rPr>
          <w:b/>
          <w:sz w:val="28"/>
          <w:szCs w:val="28"/>
          <w:u w:val="single"/>
        </w:rPr>
        <w:t xml:space="preserve">ισαγωγική ομιλία </w:t>
      </w:r>
      <w:r>
        <w:rPr>
          <w:b/>
          <w:sz w:val="28"/>
          <w:szCs w:val="28"/>
          <w:u w:val="single"/>
        </w:rPr>
        <w:t xml:space="preserve">της Προέδρου του Χριστιανικού Συνδέσμου Γυναικών «Παναγία </w:t>
      </w:r>
      <w:proofErr w:type="spellStart"/>
      <w:r>
        <w:rPr>
          <w:b/>
          <w:sz w:val="28"/>
          <w:szCs w:val="28"/>
          <w:u w:val="single"/>
        </w:rPr>
        <w:t>Παλουριώτισσας</w:t>
      </w:r>
      <w:proofErr w:type="spellEnd"/>
      <w:r>
        <w:rPr>
          <w:b/>
          <w:sz w:val="28"/>
          <w:szCs w:val="28"/>
          <w:u w:val="single"/>
        </w:rPr>
        <w:t xml:space="preserve">» </w:t>
      </w:r>
      <w:proofErr w:type="spellStart"/>
      <w:r>
        <w:rPr>
          <w:b/>
          <w:sz w:val="28"/>
          <w:szCs w:val="28"/>
          <w:u w:val="single"/>
        </w:rPr>
        <w:t>κας</w:t>
      </w:r>
      <w:proofErr w:type="spellEnd"/>
      <w:r>
        <w:rPr>
          <w:b/>
          <w:sz w:val="28"/>
          <w:szCs w:val="28"/>
          <w:u w:val="single"/>
        </w:rPr>
        <w:t xml:space="preserve"> Αντωνίας Ιωάννου </w:t>
      </w:r>
      <w:r w:rsidRPr="00BC708B">
        <w:rPr>
          <w:b/>
          <w:sz w:val="28"/>
          <w:szCs w:val="28"/>
          <w:u w:val="single"/>
        </w:rPr>
        <w:t>στ</w:t>
      </w:r>
      <w:r>
        <w:rPr>
          <w:b/>
          <w:sz w:val="28"/>
          <w:szCs w:val="28"/>
          <w:u w:val="single"/>
        </w:rPr>
        <w:t>η</w:t>
      </w:r>
      <w:r w:rsidRPr="00BC708B">
        <w:rPr>
          <w:b/>
          <w:sz w:val="28"/>
          <w:szCs w:val="28"/>
          <w:u w:val="single"/>
        </w:rPr>
        <w:t xml:space="preserve"> Φιλανθρωπικ</w:t>
      </w:r>
      <w:r>
        <w:rPr>
          <w:b/>
          <w:sz w:val="28"/>
          <w:szCs w:val="28"/>
          <w:u w:val="single"/>
        </w:rPr>
        <w:t>ή</w:t>
      </w:r>
      <w:r w:rsidRPr="00BC70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Εκδήλωση</w:t>
      </w:r>
    </w:p>
    <w:p w14:paraId="64744766" w14:textId="3919A2F7" w:rsidR="00113078" w:rsidRDefault="00113078" w:rsidP="001130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</w:t>
      </w:r>
      <w:r w:rsidRPr="00FB20BC">
        <w:rPr>
          <w:b/>
          <w:sz w:val="28"/>
          <w:szCs w:val="28"/>
          <w:u w:val="single"/>
        </w:rPr>
        <w:t xml:space="preserve">τις </w:t>
      </w:r>
      <w:r>
        <w:rPr>
          <w:b/>
          <w:sz w:val="28"/>
          <w:szCs w:val="28"/>
          <w:u w:val="single"/>
        </w:rPr>
        <w:t>28</w:t>
      </w:r>
      <w:r w:rsidRPr="00FB20BC">
        <w:rPr>
          <w:b/>
          <w:sz w:val="28"/>
          <w:szCs w:val="28"/>
          <w:u w:val="single"/>
        </w:rPr>
        <w:t xml:space="preserve"> Μαΐου 20</w:t>
      </w:r>
      <w:r>
        <w:rPr>
          <w:b/>
          <w:sz w:val="28"/>
          <w:szCs w:val="28"/>
          <w:u w:val="single"/>
        </w:rPr>
        <w:t>22</w:t>
      </w:r>
    </w:p>
    <w:p w14:paraId="5A29F010" w14:textId="77777777" w:rsidR="00113078" w:rsidRDefault="00113078"/>
    <w:p w14:paraId="0709EA1B" w14:textId="77777777" w:rsidR="00113078" w:rsidRDefault="00113078"/>
    <w:p w14:paraId="3AF17858" w14:textId="77777777" w:rsidR="00113078" w:rsidRDefault="00113078"/>
    <w:p w14:paraId="384874CD" w14:textId="40208740" w:rsidR="005A0F66" w:rsidRDefault="00AD5EB2">
      <w:r>
        <w:t>Σεβαστοί πατέρες!</w:t>
      </w:r>
    </w:p>
    <w:p w14:paraId="78CC3534" w14:textId="4D22002E" w:rsidR="00AD5EB2" w:rsidRDefault="00AD5EB2"/>
    <w:p w14:paraId="2C6DBAF4" w14:textId="02BBAE66" w:rsidR="00AD5EB2" w:rsidRDefault="00AD5EB2">
      <w:r>
        <w:t>Αγαπητοί εν Χριστώ αδελφοί!</w:t>
      </w:r>
    </w:p>
    <w:p w14:paraId="751E391F" w14:textId="238251B4" w:rsidR="00AD5EB2" w:rsidRDefault="00AD5EB2"/>
    <w:p w14:paraId="59851F1C" w14:textId="65C23DFB" w:rsidR="00AD5EB2" w:rsidRDefault="00AD5EB2">
      <w:r>
        <w:t>Χριστός Ανέστη!</w:t>
      </w:r>
    </w:p>
    <w:p w14:paraId="67D0BD3E" w14:textId="4DF8E56A" w:rsidR="00AD5EB2" w:rsidRDefault="00AD5EB2"/>
    <w:p w14:paraId="6085F0F1" w14:textId="4AA5937E" w:rsidR="00AD5EB2" w:rsidRDefault="00AD5EB2">
      <w:r>
        <w:t>Χριστός Ανέστη εκ νεκρών,</w:t>
      </w:r>
    </w:p>
    <w:p w14:paraId="4D1814E6" w14:textId="04CFCB42" w:rsidR="00AD5EB2" w:rsidRDefault="00113078">
      <w:proofErr w:type="spellStart"/>
      <w:r>
        <w:t>θ</w:t>
      </w:r>
      <w:r w:rsidR="00AD5EB2">
        <w:t>ανάτω</w:t>
      </w:r>
      <w:proofErr w:type="spellEnd"/>
      <w:r w:rsidR="00AD5EB2">
        <w:t xml:space="preserve"> θάνατον </w:t>
      </w:r>
      <w:proofErr w:type="spellStart"/>
      <w:r w:rsidR="00AD5EB2">
        <w:t>πατήσας</w:t>
      </w:r>
      <w:proofErr w:type="spellEnd"/>
    </w:p>
    <w:p w14:paraId="1B0C92C9" w14:textId="712CF889" w:rsidR="00AD5EB2" w:rsidRDefault="00113078">
      <w:r>
        <w:t>κ</w:t>
      </w:r>
      <w:r w:rsidR="00AD5EB2">
        <w:t xml:space="preserve">αι τοις εν τοις </w:t>
      </w:r>
      <w:proofErr w:type="spellStart"/>
      <w:r w:rsidR="00AD5EB2">
        <w:t>μνήμασιν</w:t>
      </w:r>
      <w:proofErr w:type="spellEnd"/>
      <w:r w:rsidR="00AD5EB2">
        <w:t>,</w:t>
      </w:r>
    </w:p>
    <w:p w14:paraId="2791D912" w14:textId="055E4167" w:rsidR="00AD5EB2" w:rsidRDefault="00113078">
      <w:proofErr w:type="spellStart"/>
      <w:r>
        <w:t>ζ</w:t>
      </w:r>
      <w:r w:rsidR="00AD5EB2">
        <w:t>ωήν</w:t>
      </w:r>
      <w:proofErr w:type="spellEnd"/>
      <w:r w:rsidR="00AD5EB2">
        <w:t xml:space="preserve"> χαρισάμενος</w:t>
      </w:r>
      <w:r w:rsidR="00FA753B">
        <w:t>.</w:t>
      </w:r>
    </w:p>
    <w:p w14:paraId="51D878D1" w14:textId="789FDDFD" w:rsidR="00FA753B" w:rsidRDefault="00FA753B"/>
    <w:p w14:paraId="28141A9D" w14:textId="673BAFD9" w:rsidR="00FA753B" w:rsidRDefault="00FA753B">
      <w:r>
        <w:t>Μεγαλύτερο γεγονός από την Ανάσταση του Χριστού δεν υπάρχει.</w:t>
      </w:r>
    </w:p>
    <w:p w14:paraId="77D60DEA" w14:textId="69E0D466" w:rsidR="00FA753B" w:rsidRDefault="00FA753B"/>
    <w:p w14:paraId="714139C6" w14:textId="688379CC" w:rsidR="00FA753B" w:rsidRDefault="00FA753B">
      <w:r>
        <w:t>Η Ανάσταση δίνει ζωή και νόημα στη ζωή και σκοπό και χαρά!</w:t>
      </w:r>
    </w:p>
    <w:p w14:paraId="16E46320" w14:textId="52BB7833" w:rsidR="00FA753B" w:rsidRDefault="00FA753B"/>
    <w:p w14:paraId="7CFF117E" w14:textId="64749751" w:rsidR="00FA753B" w:rsidRDefault="00FA753B">
      <w:r>
        <w:t>Ανάσταση!</w:t>
      </w:r>
    </w:p>
    <w:p w14:paraId="67DDDD95" w14:textId="458A9131" w:rsidR="00FA753B" w:rsidRDefault="00FA753B"/>
    <w:p w14:paraId="6FF0EC80" w14:textId="1A579B81" w:rsidR="00FA753B" w:rsidRDefault="00FA753B">
      <w:r>
        <w:t xml:space="preserve">Το </w:t>
      </w:r>
      <w:r w:rsidR="00E23779">
        <w:t>κατ’ εξοχήν</w:t>
      </w:r>
      <w:r>
        <w:t xml:space="preserve"> αισιόδοξο μήνυμα της Χριστιανικής μας θρησκείας</w:t>
      </w:r>
      <w:r w:rsidR="00113078">
        <w:t>!</w:t>
      </w:r>
    </w:p>
    <w:p w14:paraId="68BCBDCF" w14:textId="2BCA8C9C" w:rsidR="00FA753B" w:rsidRDefault="00FA753B"/>
    <w:p w14:paraId="1481116B" w14:textId="703577CF" w:rsidR="00FA753B" w:rsidRDefault="00FA753B">
      <w:r>
        <w:t>Θρησκεία της Ελπίδας!</w:t>
      </w:r>
    </w:p>
    <w:p w14:paraId="4E4224E7" w14:textId="03F14C4E" w:rsidR="00FA753B" w:rsidRDefault="00FA753B">
      <w:r>
        <w:t>Θρησκεία της Χαράς!</w:t>
      </w:r>
    </w:p>
    <w:p w14:paraId="5B08FF5C" w14:textId="03396104" w:rsidR="00FA753B" w:rsidRDefault="00FA753B"/>
    <w:p w14:paraId="4B4B7BD8" w14:textId="3668D151" w:rsidR="00FA753B" w:rsidRDefault="00FA753B">
      <w:r>
        <w:t>Ο Χριστός θέλει να έχουμε χαρά</w:t>
      </w:r>
      <w:r w:rsidR="00365391">
        <w:t>. Και η Χαρά μας να είναι πλήρης, «πεπληρωμένη», «</w:t>
      </w:r>
      <w:r w:rsidR="00E23779">
        <w:t>ί</w:t>
      </w:r>
      <w:r w:rsidR="00365391">
        <w:t>να η χαρά υμών η πεπληρωμένη».</w:t>
      </w:r>
    </w:p>
    <w:p w14:paraId="17216AEA" w14:textId="780F4881" w:rsidR="00365391" w:rsidRDefault="00365391"/>
    <w:p w14:paraId="7D5D7139" w14:textId="70B23B9E" w:rsidR="00365391" w:rsidRDefault="00365391">
      <w:r>
        <w:t xml:space="preserve">Την χαρά την πνευματική την ονομάζει ο Χριστός δική Του. Την </w:t>
      </w:r>
      <w:proofErr w:type="spellStart"/>
      <w:r>
        <w:t>χαράν</w:t>
      </w:r>
      <w:proofErr w:type="spellEnd"/>
      <w:r>
        <w:t xml:space="preserve"> την </w:t>
      </w:r>
      <w:proofErr w:type="spellStart"/>
      <w:r>
        <w:t>εμήν</w:t>
      </w:r>
      <w:proofErr w:type="spellEnd"/>
      <w:r>
        <w:t>.</w:t>
      </w:r>
    </w:p>
    <w:p w14:paraId="00A61064" w14:textId="7DCF86B2" w:rsidR="00365391" w:rsidRDefault="00365391"/>
    <w:p w14:paraId="1D6F479D" w14:textId="3CCED1AF" w:rsidR="00365391" w:rsidRDefault="00365391">
      <w:r>
        <w:t>Και η πνευματική Χαρά είναι καρπός του Αγίου Πνεύματος.</w:t>
      </w:r>
    </w:p>
    <w:p w14:paraId="654F068E" w14:textId="23BB6994" w:rsidR="00365391" w:rsidRDefault="00365391"/>
    <w:p w14:paraId="67CE0D22" w14:textId="1F6D7D04" w:rsidR="00365391" w:rsidRDefault="00365391">
      <w:r>
        <w:t>Χαρείτε λοιπόν την Ανάσταση.</w:t>
      </w:r>
    </w:p>
    <w:p w14:paraId="4661D360" w14:textId="6909A1D0" w:rsidR="00365391" w:rsidRDefault="00365391">
      <w:r>
        <w:t>Χαρε</w:t>
      </w:r>
      <w:r w:rsidR="00720DFC">
        <w:t xml:space="preserve">ίτε γιατί τώρα έχετε εμπρός σας «ελπίδα </w:t>
      </w:r>
      <w:proofErr w:type="spellStart"/>
      <w:r w:rsidR="00720DFC">
        <w:t>ζώσαν</w:t>
      </w:r>
      <w:proofErr w:type="spellEnd"/>
      <w:r w:rsidR="00720DFC">
        <w:t>».</w:t>
      </w:r>
    </w:p>
    <w:p w14:paraId="31918BEB" w14:textId="38B5DA7C" w:rsidR="00720DFC" w:rsidRDefault="00720DFC">
      <w:r>
        <w:t>Χαρείτε και ελπίσατε!</w:t>
      </w:r>
    </w:p>
    <w:p w14:paraId="338B884F" w14:textId="0AF9208F" w:rsidR="00720DFC" w:rsidRDefault="00720DFC"/>
    <w:p w14:paraId="1262C9F8" w14:textId="1547EFA3" w:rsidR="00720DFC" w:rsidRDefault="00720DFC">
      <w:r>
        <w:t>Χαρά! Αγάπη! Ειρήνη! Πίστη! Ελπίδα!</w:t>
      </w:r>
    </w:p>
    <w:p w14:paraId="03C0EE26" w14:textId="1B7CE88C" w:rsidR="00720DFC" w:rsidRDefault="00720DFC"/>
    <w:p w14:paraId="21F1F3F1" w14:textId="3DAC2A48" w:rsidR="00720DFC" w:rsidRDefault="00720DFC">
      <w:r>
        <w:t>Καρποί του Αγίου Πνεύματος!</w:t>
      </w:r>
    </w:p>
    <w:p w14:paraId="10DEE03B" w14:textId="514CE344" w:rsidR="00720DFC" w:rsidRDefault="00720DFC"/>
    <w:p w14:paraId="0DB78B83" w14:textId="532001BE" w:rsidR="00720DFC" w:rsidRPr="008A283C" w:rsidRDefault="00720DFC">
      <w:r>
        <w:t>Πού χάθηκαν όμως</w:t>
      </w:r>
      <w:r w:rsidR="00113078" w:rsidRPr="008A283C">
        <w:t>;</w:t>
      </w:r>
    </w:p>
    <w:p w14:paraId="4DCFB63C" w14:textId="172CD4E0" w:rsidR="00720DFC" w:rsidRDefault="00113078">
      <w:r>
        <w:lastRenderedPageBreak/>
        <w:t>Έσβησαν</w:t>
      </w:r>
      <w:r w:rsidR="00720DFC">
        <w:t xml:space="preserve"> τα τελευταία δύο χρόνια μέσα στην αβεβαιότητα και ιδιαιτερότητα των συνθηκών που ζήσαμε</w:t>
      </w:r>
      <w:r w:rsidR="0065015A">
        <w:t xml:space="preserve"> και εξακολουθούμε ακόμα να ζούμε…</w:t>
      </w:r>
    </w:p>
    <w:p w14:paraId="5CB461FF" w14:textId="0F204AC8" w:rsidR="0065015A" w:rsidRDefault="0065015A"/>
    <w:p w14:paraId="64E197A5" w14:textId="0AD1F5F9" w:rsidR="0065015A" w:rsidRDefault="0065015A">
      <w:r>
        <w:t>Τους θάψαμε κάτω από τις δύσκολες και πρωτόγνωρες καταστάσεις που βιώνουμε.</w:t>
      </w:r>
    </w:p>
    <w:p w14:paraId="33D5F99F" w14:textId="32D60A07" w:rsidR="0065015A" w:rsidRDefault="0065015A"/>
    <w:p w14:paraId="584B6A09" w14:textId="63A88247" w:rsidR="0065015A" w:rsidRDefault="0065015A">
      <w:r>
        <w:t xml:space="preserve">Τους ξεχάσαμε μέσα στον παραλογισμό και τη </w:t>
      </w:r>
      <w:r w:rsidR="00113078">
        <w:t>σύγχυση</w:t>
      </w:r>
      <w:r>
        <w:t>.</w:t>
      </w:r>
    </w:p>
    <w:p w14:paraId="43889FB3" w14:textId="6B636D8B" w:rsidR="0065015A" w:rsidRDefault="0065015A"/>
    <w:p w14:paraId="606E4D54" w14:textId="7EC852F7" w:rsidR="0065015A" w:rsidRDefault="0065015A">
      <w:r>
        <w:t>Τους έπνιξε η ραγδαία διασπορά του φόβου, του πανικού, της ανασφάλειας.</w:t>
      </w:r>
    </w:p>
    <w:p w14:paraId="6623DAD2" w14:textId="088E8555" w:rsidR="0065015A" w:rsidRDefault="0065015A"/>
    <w:p w14:paraId="5E9DB597" w14:textId="5EDB66DD" w:rsidR="0065015A" w:rsidRDefault="0065015A">
      <w:r>
        <w:t>Ο εξαφανισμός τους όμως άδειασε την ψυχή</w:t>
      </w:r>
      <w:r w:rsidR="00851D38">
        <w:t>.</w:t>
      </w:r>
    </w:p>
    <w:p w14:paraId="220611E4" w14:textId="58401739" w:rsidR="00851D38" w:rsidRDefault="00851D38">
      <w:r>
        <w:t>Και η ψυχή δεν το αντέχει. Ασφυκτιά. Επαναστατεί.</w:t>
      </w:r>
    </w:p>
    <w:p w14:paraId="2DC7DA99" w14:textId="28F4687D" w:rsidR="00851D38" w:rsidRDefault="00851D38">
      <w:r>
        <w:t>Διψά.</w:t>
      </w:r>
    </w:p>
    <w:p w14:paraId="435953A9" w14:textId="0A84D171" w:rsidR="00851D38" w:rsidRDefault="00851D38">
      <w:r>
        <w:t>Διψά και ζητά.</w:t>
      </w:r>
    </w:p>
    <w:p w14:paraId="24639632" w14:textId="27127761" w:rsidR="00851D38" w:rsidRDefault="00851D38">
      <w:r>
        <w:t>Ψάχνει ασταμάτητα για να γεμίσει το κενό.</w:t>
      </w:r>
    </w:p>
    <w:p w14:paraId="0A7A79D1" w14:textId="179FF589" w:rsidR="00851D38" w:rsidRDefault="00851D38"/>
    <w:p w14:paraId="6E9B3B7E" w14:textId="29EA6736" w:rsidR="00851D38" w:rsidRDefault="00851D38">
      <w:r>
        <w:t>Απομόνωση πλήρης.</w:t>
      </w:r>
    </w:p>
    <w:p w14:paraId="20863A37" w14:textId="34D42BDA" w:rsidR="00851D38" w:rsidRDefault="00851D38">
      <w:r>
        <w:t>Απομάκρυνση από όλους και όλα.</w:t>
      </w:r>
    </w:p>
    <w:p w14:paraId="4AA327A1" w14:textId="5BE47242" w:rsidR="00851D38" w:rsidRDefault="00851D38">
      <w:r>
        <w:t>Περιορισμός αυστηρός.</w:t>
      </w:r>
    </w:p>
    <w:p w14:paraId="6600336D" w14:textId="79B0BF3D" w:rsidR="00851D38" w:rsidRDefault="00851D38">
      <w:r>
        <w:t>Εγκλεισμός ανυπόφορος.</w:t>
      </w:r>
    </w:p>
    <w:p w14:paraId="0CA5815F" w14:textId="4460D6E1" w:rsidR="00851D38" w:rsidRDefault="00851D38"/>
    <w:p w14:paraId="52204683" w14:textId="0DEFC871" w:rsidR="00851D38" w:rsidRPr="00113078" w:rsidRDefault="00851D38">
      <w:r>
        <w:t>Και η ψυχή</w:t>
      </w:r>
      <w:r w:rsidR="00113078" w:rsidRPr="00E23779">
        <w:t>;</w:t>
      </w:r>
    </w:p>
    <w:p w14:paraId="511AC724" w14:textId="0B569948" w:rsidR="00851D38" w:rsidRDefault="00851D38"/>
    <w:p w14:paraId="14431389" w14:textId="75057959" w:rsidR="00851D38" w:rsidRPr="00E23779" w:rsidRDefault="00851D38">
      <w:r>
        <w:t>Μετά από όλα αυτά</w:t>
      </w:r>
      <w:r w:rsidR="00E23779" w:rsidRPr="00E23779">
        <w:t>;</w:t>
      </w:r>
    </w:p>
    <w:p w14:paraId="3C572676" w14:textId="766B58E0" w:rsidR="00851D38" w:rsidRDefault="00851D38"/>
    <w:p w14:paraId="0F3D8BAE" w14:textId="45508EBB" w:rsidR="00851D38" w:rsidRDefault="00113078">
      <w:r>
        <w:t>Αδήριτη</w:t>
      </w:r>
      <w:r w:rsidR="00851D38">
        <w:t xml:space="preserve"> έχει την ανάγκη για επικοινωνία</w:t>
      </w:r>
      <w:r w:rsidR="00B456CF">
        <w:t>.</w:t>
      </w:r>
    </w:p>
    <w:p w14:paraId="44B8D0FD" w14:textId="5762F715" w:rsidR="00B456CF" w:rsidRDefault="00B456CF">
      <w:r>
        <w:t>Για επαφή.</w:t>
      </w:r>
    </w:p>
    <w:p w14:paraId="0AADD6B8" w14:textId="04FBE675" w:rsidR="00B456CF" w:rsidRDefault="00B456CF">
      <w:r>
        <w:t>Για συνύπαρξη με ανθρώπους που αγαπά, συν-</w:t>
      </w:r>
      <w:proofErr w:type="spellStart"/>
      <w:r>
        <w:t>πνευματίζεται</w:t>
      </w:r>
      <w:proofErr w:type="spellEnd"/>
      <w:r>
        <w:t>, συν-πορεύεται.</w:t>
      </w:r>
    </w:p>
    <w:p w14:paraId="4EC4D37F" w14:textId="6FF2836E" w:rsidR="00B456CF" w:rsidRDefault="00B456CF"/>
    <w:p w14:paraId="45A8FA10" w14:textId="6A8DA8D5" w:rsidR="00B456CF" w:rsidRDefault="00B456CF">
      <w:r>
        <w:t xml:space="preserve">Συναισθανόμενες το βαρύ και ασήκωτο τούτο άδειασμα της ψυχής, ο Χριστιανικός </w:t>
      </w:r>
      <w:r w:rsidR="00E23779">
        <w:t>Σ</w:t>
      </w:r>
      <w:r>
        <w:t>ύνδεσμος γυναικών της ενορίας μας, με τις ευλογίες του καλού Θεού</w:t>
      </w:r>
      <w:r w:rsidR="00113078">
        <w:t>,</w:t>
      </w:r>
      <w:r>
        <w:t xml:space="preserve"> διοργανώνει τη σημερινή φιλανθρωπική εκδήλωση στην οποία και σας καλωσορίζω</w:t>
      </w:r>
      <w:r w:rsidR="003B451E">
        <w:t xml:space="preserve"> με ιδιαίτερη χαρά και συγκίνηση.</w:t>
      </w:r>
    </w:p>
    <w:p w14:paraId="36EBAB50" w14:textId="0A17FD66" w:rsidR="003B451E" w:rsidRDefault="003B451E"/>
    <w:p w14:paraId="5560E3A8" w14:textId="7385F77D" w:rsidR="003B451E" w:rsidRDefault="003B451E">
      <w:r>
        <w:t xml:space="preserve">Πέρα από την πνευματική διάσταση της ευκαιρίας και έχοντας υπόψη διαρκώς την πρόκληση… πότε σε είδαμε </w:t>
      </w:r>
      <w:proofErr w:type="spellStart"/>
      <w:r>
        <w:t>πεινώντα</w:t>
      </w:r>
      <w:proofErr w:type="spellEnd"/>
      <w:r>
        <w:t xml:space="preserve"> ή διψώντα… με τις σαθρές μας δυνάμεις (και τη στήριξη του π</w:t>
      </w:r>
      <w:r w:rsidR="00113078">
        <w:t>ατέρα</w:t>
      </w:r>
      <w:r>
        <w:t xml:space="preserve"> Μιχάλη) προσπαθούμε να σταθούμε δίπλα στους ενορίτες (εκεί και όπου </w:t>
      </w:r>
      <w:r w:rsidR="000C6F94">
        <w:t>χρειάζεται) προσφέροντας όχι μόνο οικονομική βοήθεια αλλά και όποια άλλη στήριξη.</w:t>
      </w:r>
    </w:p>
    <w:p w14:paraId="64334B31" w14:textId="1ED890F0" w:rsidR="000C6F94" w:rsidRDefault="000C6F94"/>
    <w:p w14:paraId="753CFD82" w14:textId="676F6798" w:rsidR="000C6F94" w:rsidRDefault="000C6F94">
      <w:r>
        <w:t xml:space="preserve">Φυσικά (και να μην το ξεχνάμε αυτό) χωρίς την ισχυρή δύναμη και βοήθεια του Θεού και του Αγίου Πνεύματος που είναι πανταχού παρών και τα πάντα πληρών, η προσπάθεια δεν μπορεί να </w:t>
      </w:r>
      <w:r w:rsidR="00113078">
        <w:t>ευοδωθεί</w:t>
      </w:r>
      <w:r>
        <w:t>. Να καρποφορήσει.</w:t>
      </w:r>
    </w:p>
    <w:p w14:paraId="126A74DB" w14:textId="1911B0AE" w:rsidR="000C6F94" w:rsidRDefault="000C6F94"/>
    <w:p w14:paraId="56B3C2C0" w14:textId="10810999" w:rsidR="000C6F94" w:rsidRDefault="000C6F94">
      <w:r>
        <w:t>Για την παρουσία του Αγίου Πνεύματος</w:t>
      </w:r>
      <w:r w:rsidR="00444F19">
        <w:t xml:space="preserve"> και το ρόλο του στη ζωή μας, ευλόγησε ο Θεός να έχουμε μαζί μας τον γνωστό και αγαπητό σε όλους μας πατέρα Μαρίνο Παπαχριστοδούλου ο οποίος θα μας αναπτύξει το θέμα.</w:t>
      </w:r>
    </w:p>
    <w:p w14:paraId="4159E7EE" w14:textId="31237BE4" w:rsidR="00444F19" w:rsidRDefault="00444F19"/>
    <w:p w14:paraId="395498EB" w14:textId="6A0C71BE" w:rsidR="00444F19" w:rsidRDefault="00444F19">
      <w:r>
        <w:lastRenderedPageBreak/>
        <w:t>Ο πατέρας Μαρίνος έχει διακονήσει στην εκκλησία μας ως δεξιός ψάλτης και στη συνέχεια διάκονος και ιερέας.</w:t>
      </w:r>
    </w:p>
    <w:p w14:paraId="7A747AAF" w14:textId="619384A8" w:rsidR="00444F19" w:rsidRDefault="00444F19"/>
    <w:p w14:paraId="73550F3F" w14:textId="12016F40" w:rsidR="00444F19" w:rsidRDefault="00444F19">
      <w:r>
        <w:t xml:space="preserve">Σήμερα είναι ο </w:t>
      </w:r>
      <w:r w:rsidR="00113078">
        <w:t>προϊστάμενος</w:t>
      </w:r>
      <w:r>
        <w:t xml:space="preserve"> του </w:t>
      </w:r>
      <w:r w:rsidR="009F1C19">
        <w:t xml:space="preserve">ιερού Ναού της του Θεού Σοφίας στον </w:t>
      </w:r>
      <w:proofErr w:type="spellStart"/>
      <w:r w:rsidR="009F1C19">
        <w:t>Στρόβολο</w:t>
      </w:r>
      <w:proofErr w:type="spellEnd"/>
      <w:r w:rsidR="009F1C19">
        <w:t>.</w:t>
      </w:r>
    </w:p>
    <w:p w14:paraId="1FA84B0F" w14:textId="16542F61" w:rsidR="009F1C19" w:rsidRDefault="009F1C19"/>
    <w:p w14:paraId="36AA672B" w14:textId="34D28229" w:rsidR="009F1C19" w:rsidRPr="00AD5EB2" w:rsidRDefault="009F1C19">
      <w:r>
        <w:t>Πατέρα Μαρίνο έχετε το βήμα.</w:t>
      </w:r>
    </w:p>
    <w:sectPr w:rsidR="009F1C19" w:rsidRPr="00AD5EB2" w:rsidSect="007638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06619" w14:textId="77777777" w:rsidR="00DF0E53" w:rsidRDefault="00DF0E53" w:rsidP="00113078">
      <w:r>
        <w:separator/>
      </w:r>
    </w:p>
  </w:endnote>
  <w:endnote w:type="continuationSeparator" w:id="0">
    <w:p w14:paraId="3EB5D46D" w14:textId="77777777" w:rsidR="00DF0E53" w:rsidRDefault="00DF0E53" w:rsidP="001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4C22" w14:textId="77777777" w:rsidR="00DF0E53" w:rsidRDefault="00DF0E53" w:rsidP="00113078">
      <w:r>
        <w:separator/>
      </w:r>
    </w:p>
  </w:footnote>
  <w:footnote w:type="continuationSeparator" w:id="0">
    <w:p w14:paraId="1C228252" w14:textId="77777777" w:rsidR="00DF0E53" w:rsidRDefault="00DF0E53" w:rsidP="0011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B2"/>
    <w:rsid w:val="000C6F94"/>
    <w:rsid w:val="00113078"/>
    <w:rsid w:val="001B2CAE"/>
    <w:rsid w:val="001D2863"/>
    <w:rsid w:val="00365391"/>
    <w:rsid w:val="003B451E"/>
    <w:rsid w:val="00444F19"/>
    <w:rsid w:val="0065015A"/>
    <w:rsid w:val="00720DFC"/>
    <w:rsid w:val="007638FF"/>
    <w:rsid w:val="00851D38"/>
    <w:rsid w:val="008A283C"/>
    <w:rsid w:val="009F1C19"/>
    <w:rsid w:val="00AD5EB2"/>
    <w:rsid w:val="00B456CF"/>
    <w:rsid w:val="00B56C92"/>
    <w:rsid w:val="00D179B9"/>
    <w:rsid w:val="00DF0E53"/>
    <w:rsid w:val="00E23779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2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78"/>
  </w:style>
  <w:style w:type="paragraph" w:styleId="Footer">
    <w:name w:val="footer"/>
    <w:basedOn w:val="Normal"/>
    <w:link w:val="FooterChar"/>
    <w:uiPriority w:val="99"/>
    <w:unhideWhenUsed/>
    <w:rsid w:val="00113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78"/>
  </w:style>
  <w:style w:type="paragraph" w:styleId="Footer">
    <w:name w:val="footer"/>
    <w:basedOn w:val="Normal"/>
    <w:link w:val="FooterChar"/>
    <w:uiPriority w:val="99"/>
    <w:unhideWhenUsed/>
    <w:rsid w:val="00113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Ioannou</dc:creator>
  <cp:lastModifiedBy>User</cp:lastModifiedBy>
  <cp:revision>2</cp:revision>
  <dcterms:created xsi:type="dcterms:W3CDTF">2022-08-23T18:46:00Z</dcterms:created>
  <dcterms:modified xsi:type="dcterms:W3CDTF">2022-08-23T18:46:00Z</dcterms:modified>
</cp:coreProperties>
</file>