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A3" w:rsidRDefault="00890EA3" w:rsidP="00890EA3">
      <w:pPr>
        <w:spacing w:after="240" w:line="360" w:lineRule="auto"/>
        <w:jc w:val="center"/>
        <w:rPr>
          <w:rFonts w:cstheme="minorHAnsi"/>
          <w:b/>
          <w:sz w:val="32"/>
          <w:szCs w:val="32"/>
          <w:u w:val="single"/>
          <w:lang w:val="el-GR"/>
        </w:rPr>
      </w:pPr>
      <w:r>
        <w:rPr>
          <w:rFonts w:cstheme="minorHAnsi"/>
          <w:b/>
          <w:sz w:val="32"/>
          <w:szCs w:val="32"/>
          <w:u w:val="single"/>
          <w:lang w:val="el-GR"/>
        </w:rPr>
        <w:t>ΧΡΙΣΤΟΥΓΕΝΝΑ 2025</w:t>
      </w:r>
    </w:p>
    <w:p w:rsidR="00890EA3" w:rsidRDefault="00890EA3" w:rsidP="008262A3">
      <w:pPr>
        <w:rPr>
          <w:lang w:val="el-GR"/>
        </w:rPr>
      </w:pP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Καλησπέρα πατέρες, γονείς, παιδιά,</w:t>
      </w:r>
    </w:p>
    <w:p w:rsidR="008262A3" w:rsidRPr="00A70483" w:rsidRDefault="007308A8" w:rsidP="008262A3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Καλησπέρα σε όλους.</w:t>
      </w:r>
    </w:p>
    <w:p w:rsidR="000E0948" w:rsidRPr="00A70483" w:rsidRDefault="000E0948" w:rsidP="008262A3">
      <w:pPr>
        <w:rPr>
          <w:sz w:val="28"/>
          <w:szCs w:val="28"/>
          <w:lang w:val="el-GR"/>
        </w:rPr>
      </w:pP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Έχουν πλησιάσει και φέτος τα Χριστούγεννα!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Μια γιορτή μοναδική: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η γιορτή που ο Θεός έγινε άνθρωπος.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Πώς τα βιώνουμε άραγε τα Χριστούγεννα;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Είναι οι καρδιές μας ζεστές, γεμάτες αγάπη, χαρά και προσμονή;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Ἡ μήπως τα ζούμε απλώς σαν μια γιορτή που επαναλαμβάνεται κάθε χρόνο;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Τα Χριστούγεννα δεν είναι απλώς μια ανάμνηση του παρελθόντος.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Είναι ένα θαύμα που συμβαίνει και σήμερα.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Ο Χριστός γεννήθηκε για τον καθένα μας προσωπικά,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για να μπει στην καρδιά μας και να μας σώσει.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Και γεννήθηκε με τον πιο απλό και ταπεινό τρόπο: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μέσα σε μια φάτνη.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Αυτό μας δείχνει το μέγεθος της αγάπης Του και της ταπείνωσής Του.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Μια αγάπη που δεν ζητά ανταλλάγματα,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μια αγάπη που προσφέρεται σιωπηλά και αληθινά.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Εμείς, ως άνθρωποι, μπορούμε άραγε να καταλάβουμε αυτή την αγάπη;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Μπορούμε να την αισθανθούμε μέσα μας;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Και ακόμη περισσότερο, μπορούμε να προσπαθήσουμε να αγαπήσουμε κι εμείς έτσι;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Ίσως όχι τέλεια.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Αλλά μπορούμε να κάνουμε ένα βήμα παραπάνω.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lastRenderedPageBreak/>
        <w:t>Να αγαπήσουμε λίγο πιο αληθινά, λίγο πιο ζεστά,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όπως μας αγάπησε Εκείνος.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Να αγαπήσουμε πρώτα τον εαυτό μας,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το</w:t>
      </w:r>
      <w:bookmarkStart w:id="0" w:name="_GoBack"/>
      <w:bookmarkEnd w:id="0"/>
      <w:r w:rsidRPr="00A70483">
        <w:rPr>
          <w:sz w:val="28"/>
          <w:szCs w:val="28"/>
          <w:lang w:val="el-GR"/>
        </w:rPr>
        <w:t xml:space="preserve"> συνάνθρωπό μας,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και κατ' επέκταση τον ίδιο τον Θεό.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Να αναγνωρίσουμε τις ευλογίες που μας χάρισε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και να είμαστε ευγνώμονες για όσα έχουμε.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Και αν δυσκολευόμαστε να αγαπήσουμε με λόγια,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ας μας βοηθήσουν οι πράξεις.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Μια πράξη αγάπης για κάποιον που το έχει ανάγκη,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μια σκέψη καλή, ένα χαμόγελο, μια συγχώρεση.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Ας προσπαθήσουμε, λοιπόν,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να φέρουμε τον Χριστό πιο κοντά στην καρδιά μας.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Όχι μόνο σήμερα,</w:t>
      </w:r>
    </w:p>
    <w:p w:rsidR="008262A3" w:rsidRPr="00A70483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αλλά κάθε μέρα της ζωής μας.</w:t>
      </w:r>
    </w:p>
    <w:p w:rsidR="000E0948" w:rsidRPr="00A70483" w:rsidRDefault="000E0948" w:rsidP="008262A3">
      <w:pPr>
        <w:rPr>
          <w:sz w:val="28"/>
          <w:szCs w:val="28"/>
          <w:lang w:val="el-GR"/>
        </w:rPr>
      </w:pPr>
    </w:p>
    <w:p w:rsidR="00DD2190" w:rsidRDefault="008262A3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>Καλά και ευλογημένα Χριστούγεννα!</w:t>
      </w:r>
    </w:p>
    <w:p w:rsidR="00655A1F" w:rsidRPr="00A70483" w:rsidRDefault="00655A1F" w:rsidP="008262A3">
      <w:pPr>
        <w:rPr>
          <w:sz w:val="28"/>
          <w:szCs w:val="28"/>
          <w:lang w:val="el-GR"/>
        </w:rPr>
      </w:pPr>
    </w:p>
    <w:p w:rsidR="00804179" w:rsidRPr="00A70483" w:rsidRDefault="00804179" w:rsidP="008262A3">
      <w:pPr>
        <w:rPr>
          <w:sz w:val="28"/>
          <w:szCs w:val="28"/>
          <w:lang w:val="el-GR"/>
        </w:rPr>
      </w:pPr>
    </w:p>
    <w:p w:rsidR="00804179" w:rsidRPr="00A70483" w:rsidRDefault="00655A1F" w:rsidP="008262A3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                                                                                         </w:t>
      </w:r>
      <w:r w:rsidRPr="00655A1F">
        <w:rPr>
          <w:sz w:val="28"/>
          <w:szCs w:val="28"/>
          <w:lang w:val="el-GR"/>
        </w:rPr>
        <w:t xml:space="preserve">Χριστίνα </w:t>
      </w:r>
      <w:proofErr w:type="spellStart"/>
      <w:r w:rsidRPr="00655A1F">
        <w:rPr>
          <w:sz w:val="28"/>
          <w:szCs w:val="28"/>
          <w:lang w:val="el-GR"/>
        </w:rPr>
        <w:t>Κινδύν</w:t>
      </w:r>
      <w:r>
        <w:rPr>
          <w:sz w:val="28"/>
          <w:szCs w:val="28"/>
          <w:lang w:val="el-GR"/>
        </w:rPr>
        <w:t>η</w:t>
      </w:r>
      <w:proofErr w:type="spellEnd"/>
      <w:r>
        <w:rPr>
          <w:sz w:val="28"/>
          <w:szCs w:val="28"/>
          <w:lang w:val="el-GR"/>
        </w:rPr>
        <w:t xml:space="preserve">         </w:t>
      </w:r>
    </w:p>
    <w:p w:rsidR="00804179" w:rsidRPr="00A70483" w:rsidRDefault="00804179" w:rsidP="008262A3">
      <w:pPr>
        <w:rPr>
          <w:sz w:val="28"/>
          <w:szCs w:val="28"/>
          <w:lang w:val="el-GR"/>
        </w:rPr>
      </w:pPr>
      <w:r w:rsidRPr="00A70483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          </w:t>
      </w:r>
      <w:r w:rsidR="00A70483">
        <w:rPr>
          <w:sz w:val="28"/>
          <w:szCs w:val="28"/>
          <w:lang w:val="el-GR"/>
        </w:rPr>
        <w:t xml:space="preserve">                  </w:t>
      </w:r>
      <w:r w:rsidR="00655A1F">
        <w:rPr>
          <w:sz w:val="28"/>
          <w:szCs w:val="28"/>
          <w:lang w:val="el-GR"/>
        </w:rPr>
        <w:t xml:space="preserve">             </w:t>
      </w:r>
    </w:p>
    <w:sectPr w:rsidR="00804179" w:rsidRPr="00A7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2A3"/>
    <w:rsid w:val="000E0948"/>
    <w:rsid w:val="00330EE2"/>
    <w:rsid w:val="00553EDD"/>
    <w:rsid w:val="00655A1F"/>
    <w:rsid w:val="007308A8"/>
    <w:rsid w:val="00804179"/>
    <w:rsid w:val="008262A3"/>
    <w:rsid w:val="00890EA3"/>
    <w:rsid w:val="00A70483"/>
    <w:rsid w:val="00DB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BA07A"/>
  <w15:chartTrackingRefBased/>
  <w15:docId w15:val="{993A05FA-3794-461A-AE94-9E259831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Demetriou</dc:creator>
  <cp:keywords/>
  <dc:description/>
  <cp:lastModifiedBy>Eleni Demetriou</cp:lastModifiedBy>
  <cp:revision>8</cp:revision>
  <dcterms:created xsi:type="dcterms:W3CDTF">2025-12-29T19:08:00Z</dcterms:created>
  <dcterms:modified xsi:type="dcterms:W3CDTF">2025-12-29T19:25:00Z</dcterms:modified>
</cp:coreProperties>
</file>