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39" w:rsidRPr="002B0668" w:rsidRDefault="00CE6B39" w:rsidP="00CE6B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68">
        <w:rPr>
          <w:rFonts w:ascii="Times New Roman" w:hAnsi="Times New Roman" w:cs="Times New Roman"/>
          <w:b/>
          <w:sz w:val="28"/>
          <w:szCs w:val="28"/>
          <w:u w:val="single"/>
        </w:rPr>
        <w:t>Εισαγωγική ομιλία του π. Μιχάλη στη Γιορτή των Χριστουγέννων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066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CE6B39" w:rsidRPr="0036375F" w:rsidRDefault="00CE6B39" w:rsidP="00CE6B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6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B0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Δεκεμβρίου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555622" w:rsidRDefault="00555622" w:rsidP="00555622">
      <w:pPr>
        <w:jc w:val="both"/>
      </w:pP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2">
        <w:rPr>
          <w:rFonts w:ascii="Times New Roman" w:hAnsi="Times New Roman" w:cs="Times New Roman"/>
          <w:sz w:val="28"/>
          <w:szCs w:val="28"/>
        </w:rPr>
        <w:tab/>
        <w:t>Σεβαστοί πατέρες</w:t>
      </w:r>
      <w:r w:rsidR="00813E19">
        <w:rPr>
          <w:rFonts w:ascii="Times New Roman" w:hAnsi="Times New Roman" w:cs="Times New Roman"/>
          <w:sz w:val="28"/>
          <w:szCs w:val="28"/>
        </w:rPr>
        <w:t>, αγαπητοί γονείς, αγαπητά παιδιά, εκλεκτοί προσκεκλημένοι.</w:t>
      </w: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Μαζευτήκαμε απόψε να γιορτάσουμε τη γιορτή των Χριστουγέννων.</w:t>
      </w: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Τα Χριστούγεννα</w:t>
      </w:r>
      <w:r w:rsidR="00426AB9" w:rsidRPr="004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πιστοί και άπιστοι, θρησκευόμενοι και αδιάφοροι, νιώθουν μια γλυκύτητα στην ατμόσφαιρα και στην καρδιά τους. Η μαγεία των Χριστουγέννων, λένε. Και πολλοί χορταίνουν από τον εξωτερικό διάκοσμο. Διαφυγή από την πεζή καθημερινότητα, λένε. Κάποιοι όμως σιωπούν και αφήνουν να μιλήσει η γλυκύφθογγη καμπάνα, </w:t>
      </w:r>
      <w:r w:rsidR="009A0ED2">
        <w:rPr>
          <w:rFonts w:ascii="Times New Roman" w:hAnsi="Times New Roman" w:cs="Times New Roman"/>
          <w:sz w:val="28"/>
          <w:szCs w:val="28"/>
        </w:rPr>
        <w:t>οι ύμνοι της Εκκλησίας, η φωνή των προφητών, η αποκάλυψη του Θεού.</w:t>
      </w:r>
    </w:p>
    <w:p w:rsidR="009A0ED2" w:rsidRDefault="009A0ED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D2" w:rsidRDefault="009A0ED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«Μυστήριον ξένον» η κένωση του Θεού και η ενσάρκωσ</w:t>
      </w:r>
      <w:r w:rsidR="003D5538">
        <w:rPr>
          <w:rFonts w:ascii="Times New Roman" w:hAnsi="Times New Roman" w:cs="Times New Roman"/>
          <w:sz w:val="28"/>
          <w:szCs w:val="28"/>
        </w:rPr>
        <w:t>ή</w:t>
      </w:r>
      <w:r>
        <w:rPr>
          <w:rFonts w:ascii="Times New Roman" w:hAnsi="Times New Roman" w:cs="Times New Roman"/>
          <w:sz w:val="28"/>
          <w:szCs w:val="28"/>
        </w:rPr>
        <w:t xml:space="preserve"> Του από Παρθένο! Ποιός αντέχει να προσεγγίσει τα ασύλληπτα γεγονότα; Η λογική ταράζεται, γεννά την αμφισβήτηση, κάποτε τίκτει την αίρεση, συχνά σύρεται στην απόρριψη, σήμερα παγώνει </w:t>
      </w:r>
      <w:r w:rsidR="00B80A8C"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</w:rPr>
        <w:t>αδιαφορία. Όμως η απλότητα και η ταπείνωση ανοίγει τον ουρανό στη θέα του «φαιν</w:t>
      </w:r>
      <w:r w:rsidR="003D5538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μ</w:t>
      </w:r>
      <w:r w:rsidR="003D5538">
        <w:rPr>
          <w:rFonts w:ascii="Times New Roman" w:hAnsi="Times New Roman" w:cs="Times New Roman"/>
          <w:sz w:val="28"/>
          <w:szCs w:val="28"/>
        </w:rPr>
        <w:t>έ</w:t>
      </w:r>
      <w:r>
        <w:rPr>
          <w:rFonts w:ascii="Times New Roman" w:hAnsi="Times New Roman" w:cs="Times New Roman"/>
          <w:sz w:val="28"/>
          <w:szCs w:val="28"/>
        </w:rPr>
        <w:t>νου αστέρ</w:t>
      </w:r>
      <w:r w:rsidR="001A7D07">
        <w:rPr>
          <w:rFonts w:ascii="Times New Roman" w:hAnsi="Times New Roman" w:cs="Times New Roman"/>
          <w:sz w:val="28"/>
          <w:szCs w:val="28"/>
        </w:rPr>
        <w:t>ος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0ED2" w:rsidRDefault="009A0ED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D2" w:rsidRDefault="009A0ED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Οι ιεροί υμνογράφοι των Χριστουγέννων πλημμυρισμένοι από το φως του Αγίου Πνεύματος τολμούν και διαλαλούν: «Σήμερον τίκτει η Παρθένος τον ποιητήν του παντός»</w:t>
      </w:r>
      <w:r w:rsidR="00B8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Και υφαίνουν τη θαυμαστή εικόνα: «Παρθένος </w:t>
      </w:r>
      <w:r w:rsidR="00AD302C">
        <w:rPr>
          <w:rFonts w:ascii="Times New Roman" w:hAnsi="Times New Roman" w:cs="Times New Roman"/>
          <w:sz w:val="28"/>
          <w:szCs w:val="28"/>
        </w:rPr>
        <w:t>καθέζεται τα Χερουβ</w:t>
      </w:r>
      <w:r w:rsidR="00426AB9">
        <w:rPr>
          <w:rFonts w:ascii="Times New Roman" w:hAnsi="Times New Roman" w:cs="Times New Roman"/>
          <w:sz w:val="28"/>
          <w:szCs w:val="28"/>
        </w:rPr>
        <w:t>ε</w:t>
      </w:r>
      <w:r w:rsidR="00AD302C">
        <w:rPr>
          <w:rFonts w:ascii="Times New Roman" w:hAnsi="Times New Roman" w:cs="Times New Roman"/>
          <w:sz w:val="28"/>
          <w:szCs w:val="28"/>
        </w:rPr>
        <w:t>ίμ μιμουμένη, βαστάζουσα εν κόλποις Θεόν Λόγον σαρκωθέντα…»</w:t>
      </w:r>
      <w:r w:rsidR="00426AB9">
        <w:rPr>
          <w:rFonts w:ascii="Times New Roman" w:hAnsi="Times New Roman" w:cs="Times New Roman"/>
          <w:sz w:val="28"/>
          <w:szCs w:val="28"/>
        </w:rPr>
        <w:t>.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Η ενανθρώπηση του Λόγου του Θεού είναι το μέγιστο και ανεπανάληπτο γεγονός μέσα στην ιστορία της ανθρωπότητας, που ανέτρεψε τα παλαιά και καθόρισε τα μέλλοντα. Είδε ο άνθρωπος το Θεό του και Σωτήρα του, όχι ως σκιά και γράμμα αλλά ως βρέφος στην αγκαλιά της Παρθένου. Κι αυτή η τρισευλογημένη Κόρη στέκει έκθαμβη μπροστά στο θαύμα και κοντά της οι πιστοί.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Εγώ με τη σειρά μου να ευχηθώ στον καθένα η γέννηση του Χριστού ν</w:t>
      </w:r>
      <w:r w:rsidR="00426AB9">
        <w:rPr>
          <w:rFonts w:ascii="Times New Roman" w:hAnsi="Times New Roman" w:cs="Times New Roman"/>
          <w:sz w:val="28"/>
          <w:szCs w:val="28"/>
        </w:rPr>
        <w:t xml:space="preserve">α φέρει στην καρδιά του καθενός </w:t>
      </w:r>
      <w:r>
        <w:rPr>
          <w:rFonts w:ascii="Times New Roman" w:hAnsi="Times New Roman" w:cs="Times New Roman"/>
          <w:sz w:val="28"/>
          <w:szCs w:val="28"/>
        </w:rPr>
        <w:t>τη χαρά, την ειρήνη, τη Χάρη του Χριστού.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Θα μας πει όμως καλύτερα το μήνυμα των Χριστουγέννων ο πολύ αγαπητός σε όλους κος Δημήτρης Δημητρίου</w:t>
      </w:r>
      <w:r w:rsidR="007776D7" w:rsidRPr="00777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στυλοβάτης της Χριστιανικής μας Κίνησης, από τα πρώτα στελέχη και πάντοτε παρών σε κάθε μας εκδήλωση. 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Θα μας παρουσιάσουν τα παιδιά </w:t>
      </w:r>
      <w:r w:rsidR="00426AB9">
        <w:rPr>
          <w:rFonts w:ascii="Times New Roman" w:hAnsi="Times New Roman" w:cs="Times New Roman"/>
          <w:sz w:val="28"/>
          <w:szCs w:val="28"/>
        </w:rPr>
        <w:t>μας</w:t>
      </w:r>
      <w:r>
        <w:rPr>
          <w:rFonts w:ascii="Times New Roman" w:hAnsi="Times New Roman" w:cs="Times New Roman"/>
          <w:sz w:val="28"/>
          <w:szCs w:val="28"/>
        </w:rPr>
        <w:t xml:space="preserve"> με το δικό τους τρόπο</w:t>
      </w:r>
      <w:r w:rsidR="004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μέσα απ’ τη γιορτή που μας ετοίμασαν</w:t>
      </w:r>
      <w:r w:rsidR="00426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τι σημαίνει Χριστούγεννα για τον καθένα.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Θα μας ψάλλει η βυζαντινή μας χορωδία μέσα από τους ύμνους της Εκκλησίας μας το βαθύ νόημα των Χριστουγέννων. </w:t>
      </w: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2C" w:rsidRDefault="00AD302C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Καλά να περάσουμε. Εύχομαι σε όλους ευλογημένα Χριστούγεννα με τον Χριστό στην καρδιά μας. </w:t>
      </w:r>
    </w:p>
    <w:p w:rsidR="009A0ED2" w:rsidRDefault="009A0ED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22" w:rsidRDefault="00555622" w:rsidP="0055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22" w:rsidRPr="00555622" w:rsidRDefault="00555622" w:rsidP="00555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622" w:rsidRPr="0055562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8B" w:rsidRDefault="00AE2A8B" w:rsidP="00AD302C">
      <w:pPr>
        <w:spacing w:after="0" w:line="240" w:lineRule="auto"/>
      </w:pPr>
      <w:r>
        <w:separator/>
      </w:r>
    </w:p>
  </w:endnote>
  <w:endnote w:type="continuationSeparator" w:id="0">
    <w:p w:rsidR="00AE2A8B" w:rsidRDefault="00AE2A8B" w:rsidP="00A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7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02C" w:rsidRDefault="00AD3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02C" w:rsidRDefault="00AD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8B" w:rsidRDefault="00AE2A8B" w:rsidP="00AD302C">
      <w:pPr>
        <w:spacing w:after="0" w:line="240" w:lineRule="auto"/>
      </w:pPr>
      <w:r>
        <w:separator/>
      </w:r>
    </w:p>
  </w:footnote>
  <w:footnote w:type="continuationSeparator" w:id="0">
    <w:p w:rsidR="00AE2A8B" w:rsidRDefault="00AE2A8B" w:rsidP="00AD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22"/>
    <w:rsid w:val="001A7D07"/>
    <w:rsid w:val="003D5538"/>
    <w:rsid w:val="003E5F00"/>
    <w:rsid w:val="00426AB9"/>
    <w:rsid w:val="00555622"/>
    <w:rsid w:val="00710BE2"/>
    <w:rsid w:val="007776D7"/>
    <w:rsid w:val="00813E19"/>
    <w:rsid w:val="009A0ED2"/>
    <w:rsid w:val="00AD302C"/>
    <w:rsid w:val="00AE2A8B"/>
    <w:rsid w:val="00B80A8C"/>
    <w:rsid w:val="00CE6B39"/>
    <w:rsid w:val="00DA7768"/>
    <w:rsid w:val="00E34F05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2C"/>
  </w:style>
  <w:style w:type="paragraph" w:styleId="Footer">
    <w:name w:val="footer"/>
    <w:basedOn w:val="Normal"/>
    <w:link w:val="FooterChar"/>
    <w:uiPriority w:val="99"/>
    <w:unhideWhenUsed/>
    <w:rsid w:val="00AD3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2C"/>
  </w:style>
  <w:style w:type="paragraph" w:styleId="Footer">
    <w:name w:val="footer"/>
    <w:basedOn w:val="Normal"/>
    <w:link w:val="FooterChar"/>
    <w:uiPriority w:val="99"/>
    <w:unhideWhenUsed/>
    <w:rsid w:val="00AD3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User</cp:lastModifiedBy>
  <cp:revision>8</cp:revision>
  <dcterms:created xsi:type="dcterms:W3CDTF">2019-12-12T13:33:00Z</dcterms:created>
  <dcterms:modified xsi:type="dcterms:W3CDTF">2019-12-22T20:23:00Z</dcterms:modified>
</cp:coreProperties>
</file>